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70" w:rsidRPr="006E2B70" w:rsidRDefault="006E2B70" w:rsidP="006E2B70">
      <w:pPr>
        <w:pStyle w:val="NoSpacing"/>
        <w:ind w:left="9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18</w:t>
      </w:r>
      <w:r w:rsidRPr="00BB283C">
        <w:rPr>
          <w:rFonts w:ascii="Times New Roman" w:hAnsi="Times New Roman" w:cs="Times New Roman"/>
          <w:b/>
          <w:bCs/>
          <w:color w:val="FF0000"/>
          <w:sz w:val="26"/>
          <w:szCs w:val="26"/>
        </w:rPr>
        <w:t>:</w:t>
      </w:r>
      <w:r w:rsidRPr="00BB28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PROTEIN</w:t>
      </w:r>
    </w:p>
    <w:p w:rsidR="006E2B70" w:rsidRDefault="006E2B70" w:rsidP="006E2B7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810" w:type="dxa"/>
        <w:tblInd w:w="85" w:type="dxa"/>
        <w:tblLook w:val="04A0" w:firstRow="1" w:lastRow="0" w:firstColumn="1" w:lastColumn="0" w:noHBand="0" w:noVBand="1"/>
      </w:tblPr>
      <w:tblGrid>
        <w:gridCol w:w="9810"/>
      </w:tblGrid>
      <w:tr w:rsidR="006E2B70" w:rsidTr="006509A7">
        <w:tc>
          <w:tcPr>
            <w:tcW w:w="9810" w:type="dxa"/>
          </w:tcPr>
          <w:p w:rsidR="006E2B70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b/>
                <w:sz w:val="26"/>
                <w:szCs w:val="26"/>
              </w:rPr>
              <w:t>Mục tiêu bài học</w:t>
            </w:r>
          </w:p>
          <w:p w:rsidR="006E2B70" w:rsidRPr="0039672B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+  Học sinh nêu được thành phần hoá học của prôtêin, phân tích được tính đặc thù và đa dạng của nó.</w:t>
            </w:r>
          </w:p>
          <w:p w:rsidR="006E2B70" w:rsidRPr="0039672B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+ Mô tả được các bậc cấu trúc của prôtêin và hiểu được vai trò của nó.</w:t>
            </w:r>
          </w:p>
          <w:p w:rsidR="006E2B70" w:rsidRPr="0039672B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+ Trình bày được các chức năng của prôtêin</w:t>
            </w:r>
          </w:p>
          <w:p w:rsidR="006E2B70" w:rsidRDefault="006E2B70" w:rsidP="00D767BA">
            <w:pPr>
              <w:pStyle w:val="NoSpacing"/>
              <w:spacing w:line="276" w:lineRule="auto"/>
              <w:ind w:left="10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E2B70" w:rsidRPr="0039672B" w:rsidRDefault="006E2B70" w:rsidP="00D767BA">
      <w:pPr>
        <w:pStyle w:val="NoSpacing"/>
        <w:spacing w:line="276" w:lineRule="auto"/>
        <w:rPr>
          <w:rFonts w:ascii="Times New Roman" w:hAnsi="Times New Roman" w:cs="Times New Roman"/>
          <w:b/>
          <w:i/>
          <w:iCs/>
          <w:sz w:val="26"/>
          <w:szCs w:val="26"/>
          <w:lang w:val="nl-NL"/>
        </w:rPr>
      </w:pP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5580"/>
      </w:tblGrid>
      <w:tr w:rsidR="006E2B70" w:rsidRPr="0039672B" w:rsidTr="00D767BA">
        <w:trPr>
          <w:trHeight w:val="499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70" w:rsidRPr="0039672B" w:rsidRDefault="006E2B70" w:rsidP="00D767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Hướng dẫn em tự học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70" w:rsidRPr="0039672B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b/>
                <w:sz w:val="26"/>
                <w:szCs w:val="26"/>
              </w:rPr>
              <w:t>Nội dung, yêu cầu cần đạt</w:t>
            </w:r>
          </w:p>
        </w:tc>
      </w:tr>
      <w:tr w:rsidR="006E2B70" w:rsidRPr="0039672B" w:rsidTr="00D767BA">
        <w:trPr>
          <w:trHeight w:val="437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70" w:rsidRPr="00413680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u w:val="single"/>
                <w:lang w:val="vi-VN"/>
              </w:rPr>
            </w:pPr>
            <w:r w:rsidRPr="00BB283C">
              <w:rPr>
                <w:rFonts w:ascii="Times New Roman" w:hAnsi="Times New Roman" w:cs="Times New Roman"/>
                <w:b/>
                <w:u w:val="single"/>
                <w:lang w:val="es-VE"/>
              </w:rPr>
              <w:t>I.</w:t>
            </w:r>
            <w:r w:rsidR="00413680">
              <w:rPr>
                <w:rFonts w:ascii="Times New Roman" w:hAnsi="Times New Roman" w:cs="Times New Roman"/>
                <w:b/>
                <w:u w:val="single"/>
                <w:lang w:val="vi-VN"/>
              </w:rPr>
              <w:t>CẤU TRÚC CỦA PROTEIN:</w:t>
            </w:r>
          </w:p>
          <w:p w:rsidR="006E2B70" w:rsidRPr="00413680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-Em</w:t>
            </w:r>
            <w:r w:rsidR="00413680">
              <w:rPr>
                <w:rFonts w:ascii="Times New Roman" w:hAnsi="Times New Roman" w:cs="Times New Roman"/>
                <w:sz w:val="26"/>
                <w:szCs w:val="26"/>
              </w:rPr>
              <w:t xml:space="preserve"> nghiên cứu thông tin SGK</w:t>
            </w:r>
            <w:r w:rsidR="004136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gạch dưới các nội dung sau:</w:t>
            </w:r>
          </w:p>
          <w:p w:rsidR="006E2B70" w:rsidRPr="006E2B70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hành phần hoá học và cấu tạo của prôtêin</w:t>
            </w:r>
            <w:r w:rsidR="004136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6E2B70" w:rsidRPr="0039672B" w:rsidRDefault="0041368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E2B70" w:rsidRPr="0039672B">
              <w:rPr>
                <w:rFonts w:ascii="Times New Roman" w:hAnsi="Times New Roman" w:cs="Times New Roman"/>
                <w:sz w:val="26"/>
                <w:szCs w:val="26"/>
              </w:rPr>
              <w:t>Tính đặc thù của prôtêin được thể hiện như thế nào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?</w:t>
            </w:r>
            <w:r w:rsidR="006E2B70"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2B70" w:rsidRPr="00413680" w:rsidRDefault="0041368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6E2B70" w:rsidRPr="0039672B">
              <w:rPr>
                <w:rFonts w:ascii="Times New Roman" w:hAnsi="Times New Roman" w:cs="Times New Roman"/>
                <w:sz w:val="26"/>
                <w:szCs w:val="26"/>
              </w:rPr>
              <w:t>Yếu tố nào xác định sự đa dạng của prôtêin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?</w:t>
            </w:r>
          </w:p>
          <w:p w:rsidR="006E2B70" w:rsidRPr="00413680" w:rsidRDefault="0041368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6E2B70" w:rsidRPr="0039672B">
              <w:rPr>
                <w:rFonts w:ascii="Times New Roman" w:hAnsi="Times New Roman" w:cs="Times New Roman"/>
                <w:sz w:val="26"/>
                <w:szCs w:val="26"/>
              </w:rPr>
              <w:t>Vì sao prôtêin có tính đa dạng và đặc thù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?</w:t>
            </w:r>
          </w:p>
          <w:p w:rsidR="006E2B70" w:rsidRDefault="0041368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-Nêu được các bậc cấu trúc của protein</w:t>
            </w:r>
            <w:r w:rsidR="00FA7B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FA7B5C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FA7B5C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FA7B5C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FA7B5C" w:rsidRPr="00413680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6E2B70" w:rsidRPr="009F1E9B" w:rsidRDefault="009F1E9B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A7B5C">
              <w:rPr>
                <w:rFonts w:ascii="Times New Roman" w:hAnsi="Times New Roman" w:cs="Times New Roman"/>
                <w:b/>
                <w:u w:val="single"/>
                <w:lang w:val="es-VE"/>
              </w:rPr>
              <w:t>II.</w:t>
            </w:r>
            <w:r w:rsidRPr="00FA7B5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CHỨC NĂNG CỦA P</w:t>
            </w:r>
            <w:r w:rsidRPr="00FA7B5C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>ROTE</w:t>
            </w:r>
            <w:r w:rsidRPr="00FA7B5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IN</w:t>
            </w:r>
            <w:r w:rsidRPr="00FA7B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:</w:t>
            </w:r>
          </w:p>
          <w:p w:rsidR="006E2B70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2B70" w:rsidRDefault="009F1E9B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Em hãy tóm tắt các chức năng quan trọng của protein :</w:t>
            </w:r>
          </w:p>
          <w:p w:rsidR="009F1E9B" w:rsidRDefault="009F1E9B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Chức năng cấu trúc</w:t>
            </w:r>
          </w:p>
          <w:p w:rsidR="009F1E9B" w:rsidRDefault="009F1E9B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Chức năng xúc tác các quá trình trao đổi chất.</w:t>
            </w:r>
          </w:p>
          <w:p w:rsidR="009F1E9B" w:rsidRPr="009F1E9B" w:rsidRDefault="009F1E9B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Chức năng </w:t>
            </w:r>
            <w:r w:rsidR="00723D2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vận chuyển, cung cấp năng lượng,...</w:t>
            </w:r>
          </w:p>
          <w:p w:rsidR="006E2B70" w:rsidRPr="008C017E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80" w:rsidRPr="00413680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u w:val="single"/>
                <w:lang w:val="vi-VN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3680" w:rsidRPr="00BB283C">
              <w:rPr>
                <w:rFonts w:ascii="Times New Roman" w:hAnsi="Times New Roman" w:cs="Times New Roman"/>
                <w:b/>
                <w:u w:val="single"/>
                <w:lang w:val="es-VE"/>
              </w:rPr>
              <w:t>I.</w:t>
            </w:r>
            <w:r w:rsidR="00413680">
              <w:rPr>
                <w:rFonts w:ascii="Times New Roman" w:hAnsi="Times New Roman" w:cs="Times New Roman"/>
                <w:b/>
                <w:u w:val="single"/>
                <w:lang w:val="vi-VN"/>
              </w:rPr>
              <w:t>CẤU TRÚC CỦA PROTEIN:</w:t>
            </w:r>
          </w:p>
          <w:p w:rsidR="00FA7B5C" w:rsidRPr="0039672B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- Prôtêin là hợp chất hữu cơ gồm các nguyên tố: C, H, O , N.</w:t>
            </w:r>
          </w:p>
          <w:p w:rsidR="00FA7B5C" w:rsidRPr="009F1E9B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- Prôtêin là một đại phân tử được cấu trúc theo nguyên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tắc đa phân mà đơn phân là a xi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t amin</w:t>
            </w:r>
            <w:r w:rsidR="009F1E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FA7B5C" w:rsidRPr="009F1E9B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- Prôtêin có tính đa dạng và đặc thù do thành 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hần, số lượng và trình tự các axi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t amin</w:t>
            </w:r>
            <w:r w:rsidR="009F1E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FA7B5C" w:rsidRPr="0039672B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- Các bậc cấu trúc:</w:t>
            </w:r>
          </w:p>
          <w:p w:rsidR="00FA7B5C" w:rsidRPr="0039672B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+ Cấu trúc bậc 1: là chuỗi </w:t>
            </w:r>
          </w:p>
          <w:p w:rsidR="00FA7B5C" w:rsidRPr="009F1E9B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aa có trình tự xác định</w:t>
            </w:r>
            <w:r w:rsidR="009F1E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FA7B5C" w:rsidRPr="009F1E9B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+ Cấu trúc bậc 2: là chuỗi a. amin tạo vòng xoắn lò xo</w:t>
            </w:r>
            <w:r w:rsidR="009F1E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FA7B5C" w:rsidRPr="009F1E9B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+ Cấu trúc bậc 3: do cấu trúc bậc 2 cuộn xếp theo kiểu đặc trưng</w:t>
            </w:r>
            <w:r w:rsidR="009F1E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6E2B70" w:rsidRPr="009F1E9B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FF0000"/>
                <w:u w:val="single"/>
                <w:lang w:val="vi-VN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+ Cấu trúc bậc 4: gồm 2 hay nhiều chuỗi a xít amin kết hợp với nhau</w:t>
            </w:r>
            <w:r w:rsidR="009F1E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6E2B70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B5C" w:rsidRPr="00FA7B5C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A7B5C">
              <w:rPr>
                <w:rFonts w:ascii="Times New Roman" w:hAnsi="Times New Roman" w:cs="Times New Roman"/>
                <w:b/>
                <w:u w:val="single"/>
                <w:lang w:val="es-VE"/>
              </w:rPr>
              <w:t>II.</w:t>
            </w:r>
            <w:r w:rsidR="00FA7B5C" w:rsidRPr="00FA7B5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CHỨC NĂNG CỦA P</w:t>
            </w:r>
            <w:r w:rsidR="00FA7B5C" w:rsidRPr="00FA7B5C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>ROTE</w:t>
            </w:r>
            <w:r w:rsidR="00FA7B5C" w:rsidRPr="00FA7B5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IN</w:t>
            </w:r>
            <w:r w:rsidR="00FA7B5C" w:rsidRPr="00FA7B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A7B5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:</w:t>
            </w:r>
          </w:p>
          <w:p w:rsidR="00FA7B5C" w:rsidRPr="0039672B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39672B">
              <w:rPr>
                <w:rFonts w:ascii="Times New Roman" w:hAnsi="Times New Roman" w:cs="Times New Roman"/>
                <w:iCs/>
                <w:sz w:val="26"/>
                <w:szCs w:val="26"/>
              </w:rPr>
              <w:t>Chức năng cấu trúc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: là thành phần quan trọng xây dựng </w:t>
            </w:r>
            <w:r w:rsidR="009F1E9B">
              <w:rPr>
                <w:rFonts w:ascii="Times New Roman" w:hAnsi="Times New Roman" w:cs="Times New Roman"/>
                <w:sz w:val="26"/>
                <w:szCs w:val="26"/>
              </w:rPr>
              <w:t>các bào quan và màng sinh chất ,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 hình thành các đặc điểm của mô, cơ quan, cơ thể.</w:t>
            </w:r>
          </w:p>
          <w:p w:rsidR="00FA7B5C" w:rsidRPr="0039672B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39672B">
              <w:rPr>
                <w:rFonts w:ascii="Times New Roman" w:hAnsi="Times New Roman" w:cs="Times New Roman"/>
                <w:iCs/>
                <w:sz w:val="26"/>
                <w:szCs w:val="26"/>
              </w:rPr>
              <w:t>Vai trò xúc tác các quá trình trao đổi chất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: Bản chất enzim là prôtêin, tham gia các phản ứng sinh hoá</w:t>
            </w:r>
          </w:p>
          <w:p w:rsidR="00FA7B5C" w:rsidRDefault="00FA7B5C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Pr="0039672B">
              <w:rPr>
                <w:rFonts w:ascii="Times New Roman" w:hAnsi="Times New Roman" w:cs="Times New Roman"/>
                <w:iCs/>
                <w:sz w:val="26"/>
                <w:szCs w:val="26"/>
              </w:rPr>
              <w:t>Vai trò điều hoà các quá trình trao đổi chất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:c</w:t>
            </w:r>
            <w:r w:rsidR="009F1E9B">
              <w:rPr>
                <w:rFonts w:ascii="Times New Roman" w:hAnsi="Times New Roman" w:cs="Times New Roman"/>
                <w:sz w:val="26"/>
                <w:szCs w:val="26"/>
              </w:rPr>
              <w:t xml:space="preserve">ác hoocmôn phần lớn là prôtêin </w:t>
            </w:r>
            <w:r w:rsidR="009F1E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 điều hào các quá trình sinh lí trong cơ thể. </w:t>
            </w:r>
          </w:p>
          <w:p w:rsidR="00D767BA" w:rsidRDefault="00D767BA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iCs/>
                <w:sz w:val="26"/>
                <w:szCs w:val="26"/>
              </w:rPr>
              <w:t>* Tóm lại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</w:p>
          <w:p w:rsidR="00D767BA" w:rsidRPr="0039672B" w:rsidRDefault="00D767BA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Prôtêin đảm nhận nhiều chức năng, liên quan đến hoạt động sống của tế bào, biểu hiện thành các tính trạng của cơ thể.</w:t>
            </w:r>
          </w:p>
          <w:p w:rsidR="006E2B70" w:rsidRPr="00723D27" w:rsidRDefault="006E2B70" w:rsidP="00D767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67BA" w:rsidRPr="0039672B" w:rsidRDefault="00D767BA" w:rsidP="00D767BA">
      <w:pPr>
        <w:pStyle w:val="NoSpacing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D767BA" w:rsidTr="005C44E8">
        <w:trPr>
          <w:trHeight w:val="8270"/>
        </w:trPr>
        <w:tc>
          <w:tcPr>
            <w:tcW w:w="10075" w:type="dxa"/>
          </w:tcPr>
          <w:p w:rsidR="00D767BA" w:rsidRPr="00AB0C09" w:rsidRDefault="00D767BA" w:rsidP="005C44E8">
            <w:pPr>
              <w:rPr>
                <w:rFonts w:ascii="Times New Roman" w:hAnsi="Times New Roman"/>
                <w:b/>
                <w:color w:val="00B0F0"/>
                <w:sz w:val="26"/>
                <w:szCs w:val="26"/>
                <w:u w:val="single"/>
              </w:rPr>
            </w:pPr>
          </w:p>
          <w:p w:rsidR="00D767BA" w:rsidRPr="00604528" w:rsidRDefault="00D767BA" w:rsidP="005C44E8">
            <w:pPr>
              <w:pStyle w:val="NoSpacing"/>
              <w:ind w:left="9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Bài 18</w:t>
            </w:r>
            <w:r w:rsidRPr="00AB0C0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:</w:t>
            </w:r>
            <w:r w:rsidRPr="00AB0C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PROTEIN</w:t>
            </w:r>
          </w:p>
          <w:p w:rsidR="00D767BA" w:rsidRPr="00AB0C09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06B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Cấu trúc của protein: </w:t>
            </w:r>
          </w:p>
          <w:p w:rsidR="00D767BA" w:rsidRPr="0039672B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- Prôtêin là hợp chất hữu cơ gồm các nguyên tố: C, H, O , N.</w:t>
            </w:r>
          </w:p>
          <w:p w:rsidR="00D767BA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>- Prôtêin là một đại phân tử được cấu trúc theo nguyên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tắc đa phân, bao gồm hàng trăm đơn phân là các acid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 amin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thuộc hơn 20 loại khác nhau.</w:t>
            </w:r>
          </w:p>
          <w:p w:rsidR="00D767BA" w:rsidRPr="0039672B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*Tính đặc thù, đa dạng của protein:</w:t>
            </w:r>
          </w:p>
          <w:p w:rsidR="00D767BA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ính đa dạng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trình tự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sắp xếp khác nhau của 20 loại acid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 amin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767BA" w:rsidRPr="0039672B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Tính đặc thù do số lượng, thành phần và trình tự sắp xếp của các acid amin</w:t>
            </w:r>
          </w:p>
          <w:p w:rsidR="00D767BA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Phân tử protein còn đặc trưng bởi cấu trúc không gian và số chuỗi acid amin.</w:t>
            </w:r>
          </w:p>
          <w:p w:rsidR="00D767BA" w:rsidRPr="0039672B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Có 4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 bậc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cấu trúc, trong đó cấu trúc bậc 1 có vai trò xác định tính đặc thù  của protein</w:t>
            </w:r>
          </w:p>
          <w:p w:rsidR="00D767BA" w:rsidRPr="0039672B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II. </w:t>
            </w:r>
            <w:r w:rsidRPr="0060452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Chức năng của protein:</w:t>
            </w:r>
          </w:p>
          <w:p w:rsidR="00D767BA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 thành phần</w:t>
            </w:r>
            <w:r w:rsidRPr="0039672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cấu trúc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của tế bào.</w:t>
            </w:r>
          </w:p>
          <w:p w:rsidR="00D767BA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</w:t>
            </w:r>
            <w:r w:rsidRPr="0039672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úc tác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(enzim) và điều hòa </w:t>
            </w:r>
            <w:r w:rsidRPr="0039672B">
              <w:rPr>
                <w:rFonts w:ascii="Times New Roman" w:hAnsi="Times New Roman" w:cs="Times New Roman"/>
                <w:iCs/>
                <w:sz w:val="26"/>
                <w:szCs w:val="26"/>
              </w:rPr>
              <w:t>các quá trình trao đổi chất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(hoocmon).</w:t>
            </w:r>
          </w:p>
          <w:p w:rsidR="00D767BA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- Bảo vệ cơ thể (kháng thể)</w:t>
            </w:r>
          </w:p>
          <w:p w:rsidR="00D767BA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- Vận chuyển, cung cấp năng lượng,…</w:t>
            </w:r>
          </w:p>
          <w:p w:rsidR="00D767BA" w:rsidRPr="0039672B" w:rsidRDefault="00D767BA" w:rsidP="005C44E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672B">
              <w:rPr>
                <w:rFonts w:ascii="Times New Roman" w:hAnsi="Times New Roman" w:cs="Times New Roman"/>
                <w:iCs/>
                <w:sz w:val="26"/>
                <w:szCs w:val="26"/>
              </w:rPr>
              <w:t>* Tóm lại</w:t>
            </w:r>
            <w:r w:rsidRPr="0039672B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</w:p>
          <w:p w:rsidR="00D767BA" w:rsidRPr="00D767BA" w:rsidRDefault="00D767BA" w:rsidP="00D767BA">
            <w:pPr>
              <w:spacing w:line="360" w:lineRule="auto"/>
            </w:pPr>
            <w:r w:rsidRPr="0039672B">
              <w:rPr>
                <w:rFonts w:ascii="Times New Roman" w:hAnsi="Times New Roman"/>
                <w:sz w:val="26"/>
                <w:szCs w:val="26"/>
              </w:rPr>
              <w:t>Prôtêin đảm nhận nhiều chức năng, liên quan đến hoạt động sống của tế bào, biểu hiện thành các tính trạng của cơ thể.</w:t>
            </w:r>
          </w:p>
        </w:tc>
      </w:tr>
    </w:tbl>
    <w:p w:rsidR="00D767BA" w:rsidRDefault="00D767BA" w:rsidP="00D767BA"/>
    <w:p w:rsidR="006E2B70" w:rsidRPr="00D767BA" w:rsidRDefault="002E26D2" w:rsidP="006E2B70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D767BA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1.Củng cố kiến thức: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iCs/>
          <w:sz w:val="26"/>
          <w:szCs w:val="26"/>
        </w:rPr>
      </w:pPr>
      <w:r w:rsidRPr="00D767BA">
        <w:rPr>
          <w:rFonts w:ascii="Times New Roman" w:hAnsi="Times New Roman" w:cs="Times New Roman"/>
          <w:iCs/>
          <w:sz w:val="26"/>
          <w:szCs w:val="26"/>
        </w:rPr>
        <w:t>Câu hỏi trăc nghiệm: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67BA">
        <w:rPr>
          <w:rFonts w:ascii="Times New Roman" w:hAnsi="Times New Roman" w:cs="Times New Roman"/>
          <w:iCs/>
          <w:sz w:val="26"/>
          <w:szCs w:val="26"/>
        </w:rPr>
        <w:t>1. Tính đa dạng và đặc thù của prôtêin là do: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67BA">
        <w:rPr>
          <w:rFonts w:ascii="Times New Roman" w:hAnsi="Times New Roman" w:cs="Times New Roman"/>
          <w:sz w:val="26"/>
          <w:szCs w:val="26"/>
        </w:rPr>
        <w:t xml:space="preserve">a) Số lượng, thành phần các loại a xít amin   </w:t>
      </w:r>
      <w:r w:rsidRPr="00D767BA">
        <w:rPr>
          <w:rFonts w:ascii="Times New Roman" w:hAnsi="Times New Roman" w:cs="Times New Roman"/>
          <w:sz w:val="26"/>
          <w:szCs w:val="26"/>
        </w:rPr>
        <w:tab/>
      </w:r>
      <w:r w:rsidRPr="00D767BA">
        <w:rPr>
          <w:rFonts w:ascii="Times New Roman" w:hAnsi="Times New Roman" w:cs="Times New Roman"/>
          <w:sz w:val="26"/>
          <w:szCs w:val="26"/>
        </w:rPr>
        <w:tab/>
        <w:t>d) Chỉ a và b đúng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67BA">
        <w:rPr>
          <w:rFonts w:ascii="Times New Roman" w:hAnsi="Times New Roman" w:cs="Times New Roman"/>
          <w:sz w:val="26"/>
          <w:szCs w:val="26"/>
        </w:rPr>
        <w:t xml:space="preserve">b) Trật tự sắp xếp các a xít amin   </w:t>
      </w:r>
      <w:r w:rsidRPr="00D767BA">
        <w:rPr>
          <w:rFonts w:ascii="Times New Roman" w:hAnsi="Times New Roman" w:cs="Times New Roman"/>
          <w:sz w:val="26"/>
          <w:szCs w:val="26"/>
        </w:rPr>
        <w:tab/>
      </w:r>
      <w:r w:rsidRPr="00D767BA">
        <w:rPr>
          <w:rFonts w:ascii="Times New Roman" w:hAnsi="Times New Roman" w:cs="Times New Roman"/>
          <w:sz w:val="26"/>
          <w:szCs w:val="26"/>
        </w:rPr>
        <w:tab/>
      </w:r>
      <w:r w:rsidRPr="00D767BA">
        <w:rPr>
          <w:rFonts w:ascii="Times New Roman" w:hAnsi="Times New Roman" w:cs="Times New Roman"/>
          <w:sz w:val="26"/>
          <w:szCs w:val="26"/>
        </w:rPr>
        <w:tab/>
      </w:r>
      <w:r w:rsidRPr="00D767BA">
        <w:rPr>
          <w:rFonts w:ascii="Times New Roman" w:hAnsi="Times New Roman" w:cs="Times New Roman"/>
          <w:sz w:val="26"/>
          <w:szCs w:val="26"/>
        </w:rPr>
        <w:tab/>
        <w:t>e) Cả a, b và c .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iCs/>
          <w:sz w:val="26"/>
          <w:szCs w:val="26"/>
        </w:rPr>
      </w:pPr>
      <w:r w:rsidRPr="00D767BA">
        <w:rPr>
          <w:rFonts w:ascii="Times New Roman" w:hAnsi="Times New Roman" w:cs="Times New Roman"/>
          <w:sz w:val="26"/>
          <w:szCs w:val="26"/>
        </w:rPr>
        <w:t>c) Cấu trúc không gian của prôtêin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67BA">
        <w:rPr>
          <w:rFonts w:ascii="Times New Roman" w:hAnsi="Times New Roman" w:cs="Times New Roman"/>
          <w:iCs/>
          <w:sz w:val="26"/>
          <w:szCs w:val="26"/>
        </w:rPr>
        <w:t xml:space="preserve">2. Bậc cấu trúc có vai trò chủ yếu xác định tính đặc thù của prôtêin: 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67BA">
        <w:rPr>
          <w:rFonts w:ascii="Times New Roman" w:hAnsi="Times New Roman" w:cs="Times New Roman"/>
          <w:sz w:val="26"/>
          <w:szCs w:val="26"/>
        </w:rPr>
        <w:t xml:space="preserve">a) Cấu trúc bậc 1 </w:t>
      </w:r>
      <w:r w:rsidRPr="00D767BA">
        <w:rPr>
          <w:rFonts w:ascii="Times New Roman" w:hAnsi="Times New Roman" w:cs="Times New Roman"/>
          <w:sz w:val="26"/>
          <w:szCs w:val="26"/>
        </w:rPr>
        <w:tab/>
      </w:r>
      <w:r w:rsidRPr="00D767BA">
        <w:rPr>
          <w:rFonts w:ascii="Times New Roman" w:hAnsi="Times New Roman" w:cs="Times New Roman"/>
          <w:sz w:val="26"/>
          <w:szCs w:val="26"/>
        </w:rPr>
        <w:tab/>
      </w:r>
      <w:r w:rsidRPr="00D767BA">
        <w:rPr>
          <w:rFonts w:ascii="Times New Roman" w:hAnsi="Times New Roman" w:cs="Times New Roman"/>
          <w:sz w:val="26"/>
          <w:szCs w:val="26"/>
        </w:rPr>
        <w:tab/>
      </w:r>
      <w:r w:rsidRPr="00D767BA">
        <w:rPr>
          <w:rFonts w:ascii="Times New Roman" w:hAnsi="Times New Roman" w:cs="Times New Roman"/>
          <w:i/>
          <w:sz w:val="26"/>
          <w:szCs w:val="26"/>
        </w:rPr>
        <w:t>c) Cấu trúc bậc 3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767BA">
        <w:rPr>
          <w:rFonts w:ascii="Times New Roman" w:hAnsi="Times New Roman" w:cs="Times New Roman"/>
          <w:sz w:val="26"/>
          <w:szCs w:val="26"/>
        </w:rPr>
        <w:t xml:space="preserve">b) Cấu trúc bậc 2  </w:t>
      </w:r>
      <w:r w:rsidRPr="00D767BA">
        <w:rPr>
          <w:rFonts w:ascii="Times New Roman" w:hAnsi="Times New Roman" w:cs="Times New Roman"/>
          <w:sz w:val="26"/>
          <w:szCs w:val="26"/>
        </w:rPr>
        <w:tab/>
      </w:r>
      <w:r w:rsidRPr="00D767BA">
        <w:rPr>
          <w:rFonts w:ascii="Times New Roman" w:hAnsi="Times New Roman" w:cs="Times New Roman"/>
          <w:sz w:val="26"/>
          <w:szCs w:val="26"/>
        </w:rPr>
        <w:tab/>
      </w:r>
      <w:r w:rsidRPr="00D767BA">
        <w:rPr>
          <w:rFonts w:ascii="Times New Roman" w:hAnsi="Times New Roman" w:cs="Times New Roman"/>
          <w:sz w:val="26"/>
          <w:szCs w:val="26"/>
        </w:rPr>
        <w:tab/>
        <w:t>d) Cấu trúc bậc 4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67BA">
        <w:rPr>
          <w:rFonts w:ascii="Times New Roman" w:hAnsi="Times New Roman" w:cs="Times New Roman"/>
          <w:sz w:val="26"/>
          <w:szCs w:val="26"/>
        </w:rPr>
        <w:t>3.Pr thực hiện được chức năng chủ yếu ở những bậc cấu trúc nào sau đây?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67BA">
        <w:rPr>
          <w:rFonts w:ascii="Times New Roman" w:hAnsi="Times New Roman" w:cs="Times New Roman"/>
          <w:sz w:val="26"/>
          <w:szCs w:val="26"/>
        </w:rPr>
        <w:t xml:space="preserve">a.Cấu trúc bậc 1                               b. Cấu trúc bậc 1 và 2                             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767BA">
        <w:rPr>
          <w:rFonts w:ascii="Times New Roman" w:hAnsi="Times New Roman" w:cs="Times New Roman"/>
          <w:sz w:val="26"/>
          <w:szCs w:val="26"/>
        </w:rPr>
        <w:t xml:space="preserve">c. Cấu trúc bậc 3 và 2                      </w:t>
      </w:r>
      <w:r w:rsidRPr="00D767BA">
        <w:rPr>
          <w:rFonts w:ascii="Times New Roman" w:hAnsi="Times New Roman" w:cs="Times New Roman"/>
          <w:i/>
          <w:sz w:val="26"/>
          <w:szCs w:val="26"/>
        </w:rPr>
        <w:t>d . Cấu trúc bậc 3 và 4</w:t>
      </w:r>
      <w:r w:rsidRPr="00D767B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6F4BBA" w:rsidRPr="00D767BA" w:rsidRDefault="002E26D2" w:rsidP="00D767BA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67BA"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Pr="00D767BA">
        <w:rPr>
          <w:rFonts w:ascii="Times New Roman" w:hAnsi="Times New Roman" w:cs="Times New Roman"/>
          <w:b/>
          <w:sz w:val="26"/>
          <w:szCs w:val="26"/>
        </w:rPr>
        <w:t>. Hướng dẫn em</w:t>
      </w:r>
      <w:r w:rsidR="006F4BBA" w:rsidRPr="00D767BA">
        <w:rPr>
          <w:rFonts w:ascii="Times New Roman" w:hAnsi="Times New Roman" w:cs="Times New Roman"/>
          <w:b/>
          <w:sz w:val="26"/>
          <w:szCs w:val="26"/>
        </w:rPr>
        <w:t xml:space="preserve"> tự học ở nhà: 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67BA">
        <w:rPr>
          <w:rFonts w:ascii="Times New Roman" w:hAnsi="Times New Roman" w:cs="Times New Roman"/>
          <w:sz w:val="26"/>
          <w:szCs w:val="26"/>
        </w:rPr>
        <w:t>-Học bài theo nội dung  SGK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67BA">
        <w:rPr>
          <w:rFonts w:ascii="Times New Roman" w:hAnsi="Times New Roman" w:cs="Times New Roman"/>
          <w:sz w:val="26"/>
          <w:szCs w:val="26"/>
        </w:rPr>
        <w:t xml:space="preserve">-Làm câu hỏi  2, 3, 4  SGK vào vở bài tập 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67BA">
        <w:rPr>
          <w:rFonts w:ascii="Times New Roman" w:hAnsi="Times New Roman" w:cs="Times New Roman"/>
          <w:sz w:val="26"/>
          <w:szCs w:val="26"/>
        </w:rPr>
        <w:t>-Ôn lại ADN và ARN</w:t>
      </w:r>
    </w:p>
    <w:p w:rsidR="006F4BBA" w:rsidRPr="00D767BA" w:rsidRDefault="006F4BBA" w:rsidP="00D767BA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767BA">
        <w:rPr>
          <w:rFonts w:ascii="Times New Roman" w:hAnsi="Times New Roman" w:cs="Times New Roman"/>
          <w:sz w:val="26"/>
          <w:szCs w:val="26"/>
        </w:rPr>
        <w:t>-Đọc và soạn trước bài 19: Mối quan hệ giữa gen và tính trạng</w:t>
      </w:r>
      <w:r w:rsidR="00D767BA">
        <w:rPr>
          <w:rFonts w:ascii="Times New Roman" w:hAnsi="Times New Roman" w:cs="Times New Roman"/>
          <w:sz w:val="26"/>
          <w:szCs w:val="26"/>
          <w:lang w:val="vi-VN"/>
        </w:rPr>
        <w:t>.</w:t>
      </w:r>
      <w:bookmarkStart w:id="0" w:name="_GoBack"/>
      <w:bookmarkEnd w:id="0"/>
    </w:p>
    <w:p w:rsidR="00F136C7" w:rsidRPr="002E26D2" w:rsidRDefault="002E26D2" w:rsidP="002E26D2">
      <w:pPr>
        <w:jc w:val="center"/>
        <w:rPr>
          <w:rFonts w:asciiTheme="minorHAnsi" w:hAnsiTheme="minorHAnsi"/>
          <w:lang w:val="vi-VN"/>
        </w:rPr>
      </w:pPr>
      <w:r>
        <w:rPr>
          <w:rFonts w:asciiTheme="minorHAnsi" w:hAnsiTheme="minorHAnsi"/>
          <w:lang w:val="vi-VN"/>
        </w:rPr>
        <w:t>...........................................//.............................................................</w:t>
      </w:r>
    </w:p>
    <w:sectPr w:rsidR="00F136C7" w:rsidRPr="002E26D2" w:rsidSect="00D767BA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70"/>
    <w:rsid w:val="002E26D2"/>
    <w:rsid w:val="00391A09"/>
    <w:rsid w:val="00413680"/>
    <w:rsid w:val="006E2B70"/>
    <w:rsid w:val="006F4BBA"/>
    <w:rsid w:val="00723D27"/>
    <w:rsid w:val="009F1E9B"/>
    <w:rsid w:val="00BF59BC"/>
    <w:rsid w:val="00D767BA"/>
    <w:rsid w:val="00F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8DBA"/>
  <w15:chartTrackingRefBased/>
  <w15:docId w15:val="{75CEFB35-968C-4291-8A46-3B6D3DE3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B70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2B70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customStyle="1" w:styleId="WW8Num1z1">
    <w:name w:val="WW8Num1z1"/>
    <w:rsid w:val="006E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2021-09-19T13:51:00Z</dcterms:created>
  <dcterms:modified xsi:type="dcterms:W3CDTF">2021-09-19T15:04:00Z</dcterms:modified>
</cp:coreProperties>
</file>